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27AE" w14:textId="07BB8B7E" w:rsidR="00295EE1" w:rsidRPr="00295EE1" w:rsidRDefault="00295EE1" w:rsidP="00295EE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34"/>
          <w:szCs w:val="34"/>
        </w:rPr>
      </w:pPr>
      <w:r w:rsidRPr="00295EE1">
        <w:rPr>
          <w:rFonts w:ascii="Arimo" w:hAnsi="Arimo" w:cs="Arimo"/>
          <w:noProof/>
          <w:sz w:val="34"/>
          <w:szCs w:val="34"/>
        </w:rPr>
        <w:drawing>
          <wp:inline distT="0" distB="0" distL="0" distR="0" wp14:anchorId="1CE7E5FB" wp14:editId="6A36FDA6">
            <wp:extent cx="6324709" cy="237109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504" cy="237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320C3" w14:textId="77777777" w:rsidR="00295EE1" w:rsidRPr="00295EE1" w:rsidRDefault="00295EE1" w:rsidP="00295EE1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16"/>
          <w:szCs w:val="16"/>
        </w:rPr>
      </w:pPr>
    </w:p>
    <w:p w14:paraId="1FA407D8" w14:textId="207F149A" w:rsidR="00F218E9" w:rsidRDefault="009B01A5" w:rsidP="009B01A5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34"/>
          <w:szCs w:val="34"/>
        </w:rPr>
      </w:pPr>
      <w:r w:rsidRPr="00295EE1">
        <w:rPr>
          <w:rFonts w:ascii="Arimo" w:hAnsi="Arimo" w:cs="Arimo"/>
          <w:sz w:val="34"/>
          <w:szCs w:val="34"/>
        </w:rPr>
        <w:t xml:space="preserve">Week 5: </w:t>
      </w:r>
      <w:r w:rsidR="00295EE1">
        <w:rPr>
          <w:rFonts w:ascii="Arimo" w:hAnsi="Arimo" w:cs="Arimo"/>
          <w:sz w:val="34"/>
          <w:szCs w:val="34"/>
        </w:rPr>
        <w:t>Soccer</w:t>
      </w:r>
      <w:r w:rsidR="00F218E9" w:rsidRPr="00295EE1">
        <w:rPr>
          <w:rFonts w:ascii="Arimo" w:hAnsi="Arimo" w:cs="Arimo"/>
          <w:sz w:val="34"/>
          <w:szCs w:val="34"/>
        </w:rPr>
        <w:t xml:space="preserve"> World Cup Quiz</w:t>
      </w:r>
    </w:p>
    <w:p w14:paraId="72CDB13F" w14:textId="4259F4CB" w:rsidR="00F218E9" w:rsidRPr="00295EE1" w:rsidRDefault="00F218E9" w:rsidP="00F218E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sz w:val="21"/>
          <w:szCs w:val="21"/>
        </w:rPr>
      </w:pPr>
    </w:p>
    <w:tbl>
      <w:tblPr>
        <w:tblStyle w:val="TableGrid"/>
        <w:tblW w:w="10350" w:type="dxa"/>
        <w:jc w:val="center"/>
        <w:tblCellSpacing w:w="36" w:type="dxa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5838"/>
        <w:gridCol w:w="4512"/>
      </w:tblGrid>
      <w:tr w:rsidR="000B032D" w:rsidRPr="00295EE1" w14:paraId="014F3478" w14:textId="77777777" w:rsidTr="004E5F98">
        <w:trPr>
          <w:trHeight w:val="288"/>
          <w:tblCellSpacing w:w="36" w:type="dxa"/>
          <w:jc w:val="center"/>
        </w:trPr>
        <w:tc>
          <w:tcPr>
            <w:tcW w:w="5730" w:type="dxa"/>
          </w:tcPr>
          <w:p w14:paraId="69DBB0B4" w14:textId="0C538FF6" w:rsidR="000B032D" w:rsidRPr="00295EE1" w:rsidRDefault="000B032D" w:rsidP="00295EE1">
            <w:p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  <w:r w:rsidRPr="00295EE1">
              <w:rPr>
                <w:rFonts w:ascii="Arimo" w:hAnsi="Arimo" w:cs="Arimo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404" w:type="dxa"/>
          </w:tcPr>
          <w:p w14:paraId="2C16C9FA" w14:textId="3C17CE74" w:rsidR="000B032D" w:rsidRPr="00295EE1" w:rsidRDefault="000B032D" w:rsidP="00295EE1">
            <w:p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  <w:r w:rsidRPr="00295EE1">
              <w:rPr>
                <w:rFonts w:ascii="Arimo" w:hAnsi="Arimo" w:cs="Arimo"/>
                <w:b/>
                <w:bCs/>
                <w:sz w:val="24"/>
                <w:szCs w:val="24"/>
              </w:rPr>
              <w:t>Answer</w:t>
            </w:r>
          </w:p>
        </w:tc>
      </w:tr>
      <w:tr w:rsidR="000B032D" w:rsidRPr="00295EE1" w14:paraId="63B1F1CA" w14:textId="77777777" w:rsidTr="004E5F98">
        <w:trPr>
          <w:trHeight w:val="288"/>
          <w:tblCellSpacing w:w="36" w:type="dxa"/>
          <w:jc w:val="center"/>
        </w:trPr>
        <w:tc>
          <w:tcPr>
            <w:tcW w:w="5730" w:type="dxa"/>
          </w:tcPr>
          <w:p w14:paraId="5BB65F43" w14:textId="306528A9" w:rsidR="000B032D" w:rsidRPr="005F47DE" w:rsidRDefault="000B032D" w:rsidP="005F47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  <w:r w:rsidRPr="005F47DE">
              <w:rPr>
                <w:rFonts w:ascii="Arimo" w:hAnsi="Arimo" w:cs="Arimo"/>
                <w:sz w:val="24"/>
                <w:szCs w:val="24"/>
              </w:rPr>
              <w:t xml:space="preserve">Which country won the first Cup? </w:t>
            </w:r>
          </w:p>
        </w:tc>
        <w:tc>
          <w:tcPr>
            <w:tcW w:w="4404" w:type="dxa"/>
          </w:tcPr>
          <w:p w14:paraId="7E7182C0" w14:textId="77777777" w:rsidR="000B032D" w:rsidRPr="00295EE1" w:rsidRDefault="000B032D" w:rsidP="00295EE1">
            <w:p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</w:p>
        </w:tc>
      </w:tr>
      <w:tr w:rsidR="000B032D" w:rsidRPr="00295EE1" w14:paraId="2BEF78D3" w14:textId="77777777" w:rsidTr="004E5F98">
        <w:trPr>
          <w:trHeight w:val="288"/>
          <w:tblCellSpacing w:w="36" w:type="dxa"/>
          <w:jc w:val="center"/>
        </w:trPr>
        <w:tc>
          <w:tcPr>
            <w:tcW w:w="5730" w:type="dxa"/>
          </w:tcPr>
          <w:p w14:paraId="3C95BDE8" w14:textId="26D064E7" w:rsidR="000B032D" w:rsidRPr="005F47DE" w:rsidRDefault="000B032D" w:rsidP="005F47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  <w:r w:rsidRPr="005F47DE">
              <w:rPr>
                <w:rFonts w:ascii="Arimo" w:hAnsi="Arimo" w:cs="Arimo"/>
                <w:sz w:val="24"/>
                <w:szCs w:val="24"/>
              </w:rPr>
              <w:t xml:space="preserve">How old was Pele when he made his World Cup debut for Brazil in 1958? </w:t>
            </w:r>
          </w:p>
        </w:tc>
        <w:tc>
          <w:tcPr>
            <w:tcW w:w="4404" w:type="dxa"/>
          </w:tcPr>
          <w:p w14:paraId="57A339DB" w14:textId="77777777" w:rsidR="000B032D" w:rsidRPr="00295EE1" w:rsidRDefault="000B032D" w:rsidP="00295EE1">
            <w:p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</w:p>
        </w:tc>
      </w:tr>
      <w:tr w:rsidR="000B032D" w:rsidRPr="00295EE1" w14:paraId="2469EFB2" w14:textId="77777777" w:rsidTr="004E5F98">
        <w:trPr>
          <w:trHeight w:val="288"/>
          <w:tblCellSpacing w:w="36" w:type="dxa"/>
          <w:jc w:val="center"/>
        </w:trPr>
        <w:tc>
          <w:tcPr>
            <w:tcW w:w="5730" w:type="dxa"/>
          </w:tcPr>
          <w:p w14:paraId="1CFB1092" w14:textId="764B25BB" w:rsidR="000B032D" w:rsidRPr="005F47DE" w:rsidRDefault="000B032D" w:rsidP="005F47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  <w:r w:rsidRPr="005F47DE">
              <w:rPr>
                <w:rFonts w:ascii="Arimo" w:hAnsi="Arimo" w:cs="Arimo"/>
                <w:sz w:val="24"/>
                <w:szCs w:val="24"/>
              </w:rPr>
              <w:t xml:space="preserve">Can you name any countries that won the World Cup on home soil? </w:t>
            </w:r>
          </w:p>
        </w:tc>
        <w:tc>
          <w:tcPr>
            <w:tcW w:w="4404" w:type="dxa"/>
          </w:tcPr>
          <w:p w14:paraId="66B76350" w14:textId="77777777" w:rsidR="000B032D" w:rsidRPr="00295EE1" w:rsidRDefault="000B032D" w:rsidP="00295EE1">
            <w:p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</w:p>
        </w:tc>
      </w:tr>
      <w:tr w:rsidR="000B032D" w:rsidRPr="00295EE1" w14:paraId="0DF10490" w14:textId="77777777" w:rsidTr="004E5F98">
        <w:trPr>
          <w:trHeight w:val="288"/>
          <w:tblCellSpacing w:w="36" w:type="dxa"/>
          <w:jc w:val="center"/>
        </w:trPr>
        <w:tc>
          <w:tcPr>
            <w:tcW w:w="5730" w:type="dxa"/>
          </w:tcPr>
          <w:p w14:paraId="0F1D4E44" w14:textId="06F7826A" w:rsidR="000B032D" w:rsidRPr="005F47DE" w:rsidRDefault="000B032D" w:rsidP="005F47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  <w:r w:rsidRPr="005F47DE">
              <w:rPr>
                <w:rFonts w:ascii="Arimo" w:hAnsi="Arimo" w:cs="Arimo"/>
                <w:sz w:val="24"/>
                <w:szCs w:val="24"/>
              </w:rPr>
              <w:t xml:space="preserve">When was the first FIFA World Cup? </w:t>
            </w:r>
          </w:p>
        </w:tc>
        <w:tc>
          <w:tcPr>
            <w:tcW w:w="4404" w:type="dxa"/>
          </w:tcPr>
          <w:p w14:paraId="72504EEE" w14:textId="77777777" w:rsidR="000B032D" w:rsidRPr="00295EE1" w:rsidRDefault="000B032D" w:rsidP="00295EE1">
            <w:p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</w:p>
        </w:tc>
      </w:tr>
      <w:tr w:rsidR="000B032D" w:rsidRPr="00295EE1" w14:paraId="024BC382" w14:textId="77777777" w:rsidTr="004E5F98">
        <w:trPr>
          <w:trHeight w:val="288"/>
          <w:tblCellSpacing w:w="36" w:type="dxa"/>
          <w:jc w:val="center"/>
        </w:trPr>
        <w:tc>
          <w:tcPr>
            <w:tcW w:w="5730" w:type="dxa"/>
          </w:tcPr>
          <w:p w14:paraId="7248C4C7" w14:textId="61FF3F5E" w:rsidR="000B032D" w:rsidRPr="005F47DE" w:rsidRDefault="000B032D" w:rsidP="005F47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  <w:r w:rsidRPr="005F47DE">
              <w:rPr>
                <w:rFonts w:ascii="Arimo" w:hAnsi="Arimo" w:cs="Arimo"/>
                <w:sz w:val="24"/>
                <w:szCs w:val="24"/>
              </w:rPr>
              <w:t xml:space="preserve">What is </w:t>
            </w:r>
            <w:r w:rsidR="00295EE1" w:rsidRPr="005F47DE">
              <w:rPr>
                <w:rFonts w:ascii="Arimo" w:hAnsi="Arimo" w:cs="Arimo"/>
                <w:sz w:val="24"/>
                <w:szCs w:val="24"/>
              </w:rPr>
              <w:t>soccer</w:t>
            </w:r>
            <w:r w:rsidRPr="005F47DE">
              <w:rPr>
                <w:rFonts w:ascii="Arimo" w:hAnsi="Arimo" w:cs="Arimo"/>
                <w:sz w:val="24"/>
                <w:szCs w:val="24"/>
              </w:rPr>
              <w:t xml:space="preserve"> also known as? </w:t>
            </w:r>
          </w:p>
        </w:tc>
        <w:tc>
          <w:tcPr>
            <w:tcW w:w="4404" w:type="dxa"/>
          </w:tcPr>
          <w:p w14:paraId="6CB1F688" w14:textId="77777777" w:rsidR="000B032D" w:rsidRPr="00295EE1" w:rsidRDefault="000B032D" w:rsidP="00295EE1">
            <w:p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</w:p>
        </w:tc>
      </w:tr>
      <w:tr w:rsidR="000B032D" w:rsidRPr="00295EE1" w14:paraId="66B4A515" w14:textId="77777777" w:rsidTr="004E5F98">
        <w:trPr>
          <w:trHeight w:val="288"/>
          <w:tblCellSpacing w:w="36" w:type="dxa"/>
          <w:jc w:val="center"/>
        </w:trPr>
        <w:tc>
          <w:tcPr>
            <w:tcW w:w="5730" w:type="dxa"/>
          </w:tcPr>
          <w:p w14:paraId="2F980EB2" w14:textId="58A0173A" w:rsidR="000B032D" w:rsidRPr="005F47DE" w:rsidRDefault="000B032D" w:rsidP="005F47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  <w:r w:rsidRPr="005F47DE">
              <w:rPr>
                <w:rFonts w:ascii="Arimo" w:hAnsi="Arimo" w:cs="Arimo"/>
                <w:sz w:val="24"/>
                <w:szCs w:val="24"/>
              </w:rPr>
              <w:t xml:space="preserve">Which country has won the most World Cups? </w:t>
            </w:r>
          </w:p>
        </w:tc>
        <w:tc>
          <w:tcPr>
            <w:tcW w:w="4404" w:type="dxa"/>
          </w:tcPr>
          <w:p w14:paraId="77788C8B" w14:textId="77777777" w:rsidR="000B032D" w:rsidRPr="00295EE1" w:rsidRDefault="000B032D" w:rsidP="00295EE1">
            <w:p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</w:p>
        </w:tc>
      </w:tr>
      <w:tr w:rsidR="000B032D" w:rsidRPr="00295EE1" w14:paraId="0A14F7AC" w14:textId="77777777" w:rsidTr="004E5F98">
        <w:trPr>
          <w:trHeight w:val="288"/>
          <w:tblCellSpacing w:w="36" w:type="dxa"/>
          <w:jc w:val="center"/>
        </w:trPr>
        <w:tc>
          <w:tcPr>
            <w:tcW w:w="5730" w:type="dxa"/>
          </w:tcPr>
          <w:p w14:paraId="3B2E08BF" w14:textId="148AC90D" w:rsidR="000B032D" w:rsidRPr="005F47DE" w:rsidRDefault="000B032D" w:rsidP="005F47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  <w:r w:rsidRPr="005F47DE">
              <w:rPr>
                <w:rFonts w:ascii="Arimo" w:hAnsi="Arimo" w:cs="Arimo"/>
                <w:sz w:val="24"/>
                <w:szCs w:val="24"/>
              </w:rPr>
              <w:t xml:space="preserve">How many players are on the field for each team? </w:t>
            </w:r>
          </w:p>
        </w:tc>
        <w:tc>
          <w:tcPr>
            <w:tcW w:w="4404" w:type="dxa"/>
          </w:tcPr>
          <w:p w14:paraId="7012535D" w14:textId="77777777" w:rsidR="000B032D" w:rsidRPr="00295EE1" w:rsidRDefault="000B032D" w:rsidP="00295EE1">
            <w:p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</w:p>
        </w:tc>
      </w:tr>
      <w:tr w:rsidR="000B032D" w:rsidRPr="00295EE1" w14:paraId="5CBECBAD" w14:textId="77777777" w:rsidTr="004E5F98">
        <w:trPr>
          <w:trHeight w:val="288"/>
          <w:tblCellSpacing w:w="36" w:type="dxa"/>
          <w:jc w:val="center"/>
        </w:trPr>
        <w:tc>
          <w:tcPr>
            <w:tcW w:w="5730" w:type="dxa"/>
          </w:tcPr>
          <w:p w14:paraId="616E2FB7" w14:textId="2CF417D8" w:rsidR="000B032D" w:rsidRPr="005F47DE" w:rsidRDefault="000B032D" w:rsidP="005F47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  <w:r w:rsidRPr="005F47DE">
              <w:rPr>
                <w:rFonts w:ascii="Arimo" w:hAnsi="Arimo" w:cs="Arimo"/>
                <w:sz w:val="24"/>
                <w:szCs w:val="24"/>
              </w:rPr>
              <w:t xml:space="preserve">How many South American countries have won the World Cup? </w:t>
            </w:r>
          </w:p>
        </w:tc>
        <w:tc>
          <w:tcPr>
            <w:tcW w:w="4404" w:type="dxa"/>
          </w:tcPr>
          <w:p w14:paraId="5B295C17" w14:textId="77777777" w:rsidR="000B032D" w:rsidRPr="00295EE1" w:rsidRDefault="000B032D" w:rsidP="00295EE1">
            <w:p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</w:p>
        </w:tc>
      </w:tr>
      <w:tr w:rsidR="000B032D" w:rsidRPr="00295EE1" w14:paraId="2885594C" w14:textId="77777777" w:rsidTr="004E5F98">
        <w:trPr>
          <w:trHeight w:val="288"/>
          <w:tblCellSpacing w:w="36" w:type="dxa"/>
          <w:jc w:val="center"/>
        </w:trPr>
        <w:tc>
          <w:tcPr>
            <w:tcW w:w="5730" w:type="dxa"/>
          </w:tcPr>
          <w:p w14:paraId="1E988637" w14:textId="582F89A0" w:rsidR="000B032D" w:rsidRPr="005F47DE" w:rsidRDefault="000B032D" w:rsidP="005F47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  <w:r w:rsidRPr="005F47DE">
              <w:rPr>
                <w:rFonts w:ascii="Arimo" w:hAnsi="Arimo" w:cs="Arimo"/>
                <w:sz w:val="24"/>
                <w:szCs w:val="24"/>
              </w:rPr>
              <w:t xml:space="preserve">How often the World Cup takes place? </w:t>
            </w:r>
          </w:p>
        </w:tc>
        <w:tc>
          <w:tcPr>
            <w:tcW w:w="4404" w:type="dxa"/>
          </w:tcPr>
          <w:p w14:paraId="5C61A1B4" w14:textId="77777777" w:rsidR="000B032D" w:rsidRPr="00295EE1" w:rsidRDefault="000B032D" w:rsidP="00295EE1">
            <w:p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</w:p>
        </w:tc>
      </w:tr>
      <w:tr w:rsidR="000B032D" w:rsidRPr="00295EE1" w14:paraId="517DA0B2" w14:textId="77777777" w:rsidTr="004E5F98">
        <w:trPr>
          <w:trHeight w:val="288"/>
          <w:tblCellSpacing w:w="36" w:type="dxa"/>
          <w:jc w:val="center"/>
        </w:trPr>
        <w:tc>
          <w:tcPr>
            <w:tcW w:w="5730" w:type="dxa"/>
          </w:tcPr>
          <w:p w14:paraId="27585784" w14:textId="0A028480" w:rsidR="000B032D" w:rsidRPr="005F47DE" w:rsidRDefault="000B032D" w:rsidP="005F47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  <w:r w:rsidRPr="005F47DE">
              <w:rPr>
                <w:rFonts w:ascii="Arimo" w:hAnsi="Arimo" w:cs="Arimo"/>
                <w:sz w:val="24"/>
                <w:szCs w:val="24"/>
              </w:rPr>
              <w:t xml:space="preserve">What was the original World Cup trophy called? </w:t>
            </w:r>
          </w:p>
        </w:tc>
        <w:tc>
          <w:tcPr>
            <w:tcW w:w="4404" w:type="dxa"/>
          </w:tcPr>
          <w:p w14:paraId="03222F4F" w14:textId="77777777" w:rsidR="000B032D" w:rsidRPr="00295EE1" w:rsidRDefault="000B032D" w:rsidP="00295EE1">
            <w:p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</w:p>
        </w:tc>
      </w:tr>
      <w:tr w:rsidR="000B032D" w:rsidRPr="00295EE1" w14:paraId="56F8A74E" w14:textId="77777777" w:rsidTr="004E5F98">
        <w:trPr>
          <w:trHeight w:val="288"/>
          <w:tblCellSpacing w:w="36" w:type="dxa"/>
          <w:jc w:val="center"/>
        </w:trPr>
        <w:tc>
          <w:tcPr>
            <w:tcW w:w="5730" w:type="dxa"/>
          </w:tcPr>
          <w:p w14:paraId="5B8AB2F1" w14:textId="1A5F1EFF" w:rsidR="000B032D" w:rsidRPr="005F47DE" w:rsidRDefault="000B032D" w:rsidP="005F47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  <w:r w:rsidRPr="005F47DE">
              <w:rPr>
                <w:rFonts w:ascii="Arimo" w:hAnsi="Arimo" w:cs="Arimo"/>
                <w:sz w:val="24"/>
                <w:szCs w:val="24"/>
              </w:rPr>
              <w:t xml:space="preserve">Which South American country has never participated in a World Cup? </w:t>
            </w:r>
          </w:p>
        </w:tc>
        <w:tc>
          <w:tcPr>
            <w:tcW w:w="4404" w:type="dxa"/>
          </w:tcPr>
          <w:p w14:paraId="72FFB611" w14:textId="77777777" w:rsidR="000B032D" w:rsidRPr="00295EE1" w:rsidRDefault="000B032D" w:rsidP="00295EE1">
            <w:p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</w:p>
        </w:tc>
      </w:tr>
      <w:tr w:rsidR="000B032D" w:rsidRPr="00295EE1" w14:paraId="1D6B52F7" w14:textId="77777777" w:rsidTr="004E5F98">
        <w:trPr>
          <w:trHeight w:val="288"/>
          <w:tblCellSpacing w:w="36" w:type="dxa"/>
          <w:jc w:val="center"/>
        </w:trPr>
        <w:tc>
          <w:tcPr>
            <w:tcW w:w="5730" w:type="dxa"/>
          </w:tcPr>
          <w:p w14:paraId="1C37425D" w14:textId="42D439BD" w:rsidR="000B032D" w:rsidRPr="005F47DE" w:rsidRDefault="000B032D" w:rsidP="005F47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  <w:r w:rsidRPr="005F47DE">
              <w:rPr>
                <w:rFonts w:ascii="Arimo" w:hAnsi="Arimo" w:cs="Arimo"/>
                <w:sz w:val="24"/>
                <w:szCs w:val="24"/>
              </w:rPr>
              <w:t xml:space="preserve">What color jerseys do Brazilian teams prefer? </w:t>
            </w:r>
          </w:p>
        </w:tc>
        <w:tc>
          <w:tcPr>
            <w:tcW w:w="4404" w:type="dxa"/>
          </w:tcPr>
          <w:p w14:paraId="0EF9BA43" w14:textId="77777777" w:rsidR="000B032D" w:rsidRPr="00295EE1" w:rsidRDefault="000B032D" w:rsidP="00295EE1">
            <w:p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</w:p>
        </w:tc>
      </w:tr>
      <w:tr w:rsidR="000B032D" w:rsidRPr="00295EE1" w14:paraId="71242A24" w14:textId="77777777" w:rsidTr="004E5F98">
        <w:trPr>
          <w:trHeight w:val="288"/>
          <w:tblCellSpacing w:w="36" w:type="dxa"/>
          <w:jc w:val="center"/>
        </w:trPr>
        <w:tc>
          <w:tcPr>
            <w:tcW w:w="5730" w:type="dxa"/>
          </w:tcPr>
          <w:p w14:paraId="6310E4D3" w14:textId="09CD4ECB" w:rsidR="000B032D" w:rsidRPr="005F47DE" w:rsidRDefault="000B032D" w:rsidP="005F47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  <w:r w:rsidRPr="005F47DE">
              <w:rPr>
                <w:rFonts w:ascii="Arimo" w:hAnsi="Arimo" w:cs="Arimo"/>
                <w:sz w:val="24"/>
                <w:szCs w:val="24"/>
              </w:rPr>
              <w:t xml:space="preserve">Which was the first African nation to qualify for the World Cup? </w:t>
            </w:r>
          </w:p>
        </w:tc>
        <w:tc>
          <w:tcPr>
            <w:tcW w:w="4404" w:type="dxa"/>
          </w:tcPr>
          <w:p w14:paraId="1A274F91" w14:textId="77777777" w:rsidR="000B032D" w:rsidRPr="00295EE1" w:rsidRDefault="000B032D" w:rsidP="00295EE1">
            <w:p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</w:p>
        </w:tc>
      </w:tr>
      <w:tr w:rsidR="000B032D" w:rsidRPr="00295EE1" w14:paraId="78B8B16F" w14:textId="77777777" w:rsidTr="004E5F98">
        <w:trPr>
          <w:trHeight w:val="288"/>
          <w:tblCellSpacing w:w="36" w:type="dxa"/>
          <w:jc w:val="center"/>
        </w:trPr>
        <w:tc>
          <w:tcPr>
            <w:tcW w:w="5730" w:type="dxa"/>
          </w:tcPr>
          <w:p w14:paraId="13719753" w14:textId="164E24B0" w:rsidR="000B032D" w:rsidRPr="005F47DE" w:rsidRDefault="000B032D" w:rsidP="005F47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  <w:r w:rsidRPr="005F47DE">
              <w:rPr>
                <w:rFonts w:ascii="Arimo" w:hAnsi="Arimo" w:cs="Arimo"/>
                <w:sz w:val="24"/>
                <w:szCs w:val="24"/>
              </w:rPr>
              <w:t xml:space="preserve">Which country is the only one to participate in every World Cup? </w:t>
            </w:r>
          </w:p>
        </w:tc>
        <w:tc>
          <w:tcPr>
            <w:tcW w:w="4404" w:type="dxa"/>
          </w:tcPr>
          <w:p w14:paraId="07C70287" w14:textId="77777777" w:rsidR="000B032D" w:rsidRPr="00295EE1" w:rsidRDefault="000B032D" w:rsidP="00295EE1">
            <w:p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</w:p>
        </w:tc>
      </w:tr>
      <w:tr w:rsidR="000B032D" w:rsidRPr="00295EE1" w14:paraId="1F8B9633" w14:textId="77777777" w:rsidTr="004E5F98">
        <w:trPr>
          <w:trHeight w:val="288"/>
          <w:tblCellSpacing w:w="36" w:type="dxa"/>
          <w:jc w:val="center"/>
        </w:trPr>
        <w:tc>
          <w:tcPr>
            <w:tcW w:w="5730" w:type="dxa"/>
          </w:tcPr>
          <w:p w14:paraId="607BD899" w14:textId="0D0F915F" w:rsidR="000B032D" w:rsidRPr="005F47DE" w:rsidRDefault="000B032D" w:rsidP="005F47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  <w:r w:rsidRPr="005F47DE">
              <w:rPr>
                <w:rFonts w:ascii="Arimo" w:hAnsi="Arimo" w:cs="Arimo"/>
                <w:sz w:val="24"/>
                <w:szCs w:val="24"/>
              </w:rPr>
              <w:t>Which country is hosting the 20</w:t>
            </w:r>
            <w:r w:rsidR="005475FA" w:rsidRPr="005F47DE">
              <w:rPr>
                <w:rFonts w:ascii="Arimo" w:hAnsi="Arimo" w:cs="Arimo"/>
                <w:sz w:val="24"/>
                <w:szCs w:val="24"/>
              </w:rPr>
              <w:t>22</w:t>
            </w:r>
            <w:r w:rsidRPr="005F47DE">
              <w:rPr>
                <w:rFonts w:ascii="Arimo" w:hAnsi="Arimo" w:cs="Arimo"/>
                <w:sz w:val="24"/>
                <w:szCs w:val="24"/>
              </w:rPr>
              <w:t xml:space="preserve"> World Cup? </w:t>
            </w:r>
          </w:p>
        </w:tc>
        <w:tc>
          <w:tcPr>
            <w:tcW w:w="4404" w:type="dxa"/>
          </w:tcPr>
          <w:p w14:paraId="0A31475E" w14:textId="77777777" w:rsidR="000B032D" w:rsidRPr="00295EE1" w:rsidRDefault="000B032D" w:rsidP="00295EE1">
            <w:pPr>
              <w:autoSpaceDE w:val="0"/>
              <w:autoSpaceDN w:val="0"/>
              <w:adjustRightInd w:val="0"/>
              <w:rPr>
                <w:rFonts w:ascii="Arimo" w:hAnsi="Arimo" w:cs="Arimo"/>
                <w:b/>
                <w:bCs/>
                <w:sz w:val="24"/>
                <w:szCs w:val="24"/>
              </w:rPr>
            </w:pPr>
          </w:p>
        </w:tc>
      </w:tr>
    </w:tbl>
    <w:p w14:paraId="04A23F62" w14:textId="077CD9A6" w:rsidR="00B23E02" w:rsidRPr="00295EE1" w:rsidRDefault="00B23E02" w:rsidP="000B032D">
      <w:pPr>
        <w:rPr>
          <w:rFonts w:ascii="Arimo" w:hAnsi="Arimo" w:cs="Arimo"/>
        </w:rPr>
      </w:pPr>
    </w:p>
    <w:sectPr w:rsidR="00B23E02" w:rsidRPr="00295EE1" w:rsidSect="004E5F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318"/>
    <w:multiLevelType w:val="hybridMultilevel"/>
    <w:tmpl w:val="D6F2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57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02"/>
    <w:rsid w:val="000B032D"/>
    <w:rsid w:val="00126474"/>
    <w:rsid w:val="00295EE1"/>
    <w:rsid w:val="004E5F98"/>
    <w:rsid w:val="005475FA"/>
    <w:rsid w:val="005F47DE"/>
    <w:rsid w:val="00687DE7"/>
    <w:rsid w:val="009B01A5"/>
    <w:rsid w:val="00B23E02"/>
    <w:rsid w:val="00F2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7D25"/>
  <w15:chartTrackingRefBased/>
  <w15:docId w15:val="{8CE3CAB7-5173-48E4-84F3-CB58702A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Neenah Public Library - Reference</dc:creator>
  <cp:keywords/>
  <dc:description/>
  <cp:lastModifiedBy>Neenah Public Library - Reference</cp:lastModifiedBy>
  <cp:revision>3</cp:revision>
  <cp:lastPrinted>2022-10-24T21:14:00Z</cp:lastPrinted>
  <dcterms:created xsi:type="dcterms:W3CDTF">2022-10-15T17:23:00Z</dcterms:created>
  <dcterms:modified xsi:type="dcterms:W3CDTF">2022-10-24T21:15:00Z</dcterms:modified>
</cp:coreProperties>
</file>